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A4" w:rsidRDefault="00BF30A4" w:rsidP="00BF3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166090" cy="9055798"/>
            <wp:effectExtent l="19050" t="0" r="6110" b="0"/>
            <wp:docPr id="1" name="Рисунок 1" descr="C:\Users\1\Desktop\ШСЛ по лыжным гонкам ст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СЛ по лыжным гонкам стр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95" cy="906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A4" w:rsidRDefault="00BF30A4" w:rsidP="00BF3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соревнованиям не допускаются. </w:t>
      </w:r>
      <w:r w:rsidRPr="006946AD">
        <w:rPr>
          <w:rFonts w:ascii="Times New Roman" w:eastAsia="Calibri" w:hAnsi="Times New Roman" w:cs="Times New Roman"/>
          <w:sz w:val="24"/>
          <w:szCs w:val="24"/>
        </w:rPr>
        <w:t>Состав команды – 7 человек, в том числе 3 мальчика, 3 девочки и 1 представитель.</w:t>
      </w: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30A4" w:rsidRPr="006946AD" w:rsidRDefault="00BF30A4" w:rsidP="00BF30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46AD">
        <w:rPr>
          <w:rFonts w:ascii="Times New Roman" w:eastAsia="Calibri" w:hAnsi="Times New Roman" w:cs="Times New Roman"/>
          <w:b/>
          <w:sz w:val="24"/>
          <w:szCs w:val="24"/>
        </w:rPr>
        <w:t>Документы</w:t>
      </w:r>
    </w:p>
    <w:p w:rsidR="00BF30A4" w:rsidRPr="006946AD" w:rsidRDefault="00BF30A4" w:rsidP="00BF30A4">
      <w:pPr>
        <w:pStyle w:val="a3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Предварительные 2 заявки (на 15 и на 16.12.2016г), для составления стартового протокола, предоставить  до 13 декабря включительно 2016года на</w:t>
      </w:r>
      <w:r w:rsidRPr="006946AD">
        <w:rPr>
          <w:rFonts w:ascii="Times New Roman" w:hAnsi="Times New Roman" w:cs="Times New Roman"/>
          <w:sz w:val="24"/>
          <w:szCs w:val="24"/>
        </w:rPr>
        <w:t xml:space="preserve"> </w:t>
      </w:r>
      <w:r w:rsidRPr="006946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46AD">
        <w:rPr>
          <w:rFonts w:ascii="Times New Roman" w:hAnsi="Times New Roman" w:cs="Times New Roman"/>
          <w:sz w:val="24"/>
          <w:szCs w:val="24"/>
        </w:rPr>
        <w:t>-</w:t>
      </w:r>
      <w:r w:rsidRPr="006946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46A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946AD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natalya</w:t>
        </w:r>
        <w:r w:rsidRPr="006946AD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6946AD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kuzvesova</w:t>
        </w:r>
        <w:r w:rsidRPr="006946AD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6946AD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6946AD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6946AD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BF30A4" w:rsidRPr="006946AD" w:rsidRDefault="00BF30A4" w:rsidP="00BF30A4">
      <w:pPr>
        <w:pStyle w:val="a3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sz w:val="24"/>
          <w:szCs w:val="24"/>
        </w:rPr>
        <w:t xml:space="preserve">Утверждённые заявки подаются </w:t>
      </w:r>
      <w:r w:rsidRPr="006946A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в первый день соревнований 15 декабря 2016г </w:t>
      </w:r>
      <w:r w:rsidRPr="006946AD">
        <w:rPr>
          <w:rFonts w:ascii="Times New Roman" w:hAnsi="Times New Roman" w:cs="Times New Roman"/>
          <w:sz w:val="24"/>
          <w:szCs w:val="24"/>
        </w:rPr>
        <w:t xml:space="preserve"> </w:t>
      </w:r>
      <w:r w:rsidRPr="006946AD">
        <w:rPr>
          <w:rFonts w:ascii="Times New Roman" w:eastAsia="Calibri" w:hAnsi="Times New Roman" w:cs="Times New Roman"/>
          <w:sz w:val="24"/>
          <w:szCs w:val="24"/>
        </w:rPr>
        <w:t>по форме в приложении №1 к положению.</w:t>
      </w:r>
    </w:p>
    <w:p w:rsidR="00BF30A4" w:rsidRPr="006946AD" w:rsidRDefault="00BF30A4" w:rsidP="00BF3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30A4" w:rsidRPr="006946AD" w:rsidRDefault="00BF30A4" w:rsidP="00BF30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46AD">
        <w:rPr>
          <w:rFonts w:ascii="Times New Roman" w:eastAsia="Calibri" w:hAnsi="Times New Roman" w:cs="Times New Roman"/>
          <w:b/>
          <w:sz w:val="24"/>
          <w:szCs w:val="24"/>
        </w:rPr>
        <w:t>Программа соревнований</w:t>
      </w: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126"/>
        <w:gridCol w:w="2005"/>
        <w:gridCol w:w="2213"/>
      </w:tblGrid>
      <w:tr w:rsidR="00BF30A4" w:rsidRPr="006946AD" w:rsidTr="00176C32">
        <w:tc>
          <w:tcPr>
            <w:tcW w:w="2507" w:type="dxa"/>
            <w:vMerge w:val="restart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</w:p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гонка</w:t>
            </w:r>
          </w:p>
        </w:tc>
        <w:tc>
          <w:tcPr>
            <w:tcW w:w="2126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005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2213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стиль классический</w:t>
            </w:r>
          </w:p>
        </w:tc>
      </w:tr>
      <w:tr w:rsidR="00BF30A4" w:rsidRPr="006946AD" w:rsidTr="00176C32">
        <w:trPr>
          <w:trHeight w:val="351"/>
        </w:trPr>
        <w:tc>
          <w:tcPr>
            <w:tcW w:w="2507" w:type="dxa"/>
            <w:vMerge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005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2км</w:t>
            </w:r>
          </w:p>
        </w:tc>
        <w:tc>
          <w:tcPr>
            <w:tcW w:w="2213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стиль классический</w:t>
            </w:r>
          </w:p>
        </w:tc>
      </w:tr>
      <w:tr w:rsidR="00BF30A4" w:rsidRPr="006946AD" w:rsidTr="00176C32">
        <w:tc>
          <w:tcPr>
            <w:tcW w:w="2507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2 день</w:t>
            </w:r>
          </w:p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эстафета</w:t>
            </w:r>
          </w:p>
        </w:tc>
        <w:tc>
          <w:tcPr>
            <w:tcW w:w="2126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Девушки – 2 чел.</w:t>
            </w:r>
          </w:p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Юноши    – 2 чел.</w:t>
            </w:r>
          </w:p>
        </w:tc>
        <w:tc>
          <w:tcPr>
            <w:tcW w:w="2005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2 км + 2 км</w:t>
            </w:r>
          </w:p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3 км + 3 км</w:t>
            </w:r>
          </w:p>
        </w:tc>
        <w:tc>
          <w:tcPr>
            <w:tcW w:w="2213" w:type="dxa"/>
            <w:vAlign w:val="center"/>
          </w:tcPr>
          <w:p w:rsidR="00BF30A4" w:rsidRPr="006946AD" w:rsidRDefault="00BF30A4" w:rsidP="00176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Calibri" w:hAnsi="Times New Roman" w:cs="Times New Roman"/>
                <w:sz w:val="24"/>
                <w:szCs w:val="24"/>
              </w:rPr>
              <w:t>стиль классический</w:t>
            </w:r>
          </w:p>
        </w:tc>
      </w:tr>
    </w:tbl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sz w:val="24"/>
          <w:szCs w:val="24"/>
        </w:rPr>
        <w:t>Эстафета смешанная (девушки 2км+2км+юноши 3км+3км).</w:t>
      </w: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30A4" w:rsidRPr="006946AD" w:rsidRDefault="00BF30A4" w:rsidP="00BF30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46AD">
        <w:rPr>
          <w:rFonts w:ascii="Times New Roman" w:eastAsia="Calibri" w:hAnsi="Times New Roman" w:cs="Times New Roman"/>
          <w:b/>
          <w:sz w:val="24"/>
          <w:szCs w:val="24"/>
        </w:rPr>
        <w:t>Определение победителей</w:t>
      </w: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sz w:val="24"/>
          <w:szCs w:val="24"/>
        </w:rPr>
        <w:t xml:space="preserve">Личное первенство определяется по лучшему результату в индивидуальной гонке. Командное первенство определяется по наибольшей сумме очков, набранных всеми участниками команды (юноши и девушки). </w:t>
      </w: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sz w:val="24"/>
          <w:szCs w:val="24"/>
        </w:rPr>
        <w:t>Начисление очков производится по таблице.</w:t>
      </w:r>
    </w:p>
    <w:tbl>
      <w:tblPr>
        <w:tblW w:w="8646" w:type="dxa"/>
        <w:tblInd w:w="534" w:type="dxa"/>
        <w:tblLayout w:type="fixed"/>
        <w:tblLook w:val="0000"/>
      </w:tblPr>
      <w:tblGrid>
        <w:gridCol w:w="992"/>
        <w:gridCol w:w="1275"/>
        <w:gridCol w:w="1026"/>
        <w:gridCol w:w="1101"/>
        <w:gridCol w:w="992"/>
        <w:gridCol w:w="1276"/>
        <w:gridCol w:w="992"/>
        <w:gridCol w:w="992"/>
      </w:tblGrid>
      <w:tr w:rsidR="00BF30A4" w:rsidRPr="006946AD" w:rsidTr="00176C32"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индивидуальные гонки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эстафеты 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94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92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90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88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84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82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80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78</w:t>
            </w:r>
          </w:p>
        </w:tc>
      </w:tr>
      <w:tr w:rsidR="00BF30A4" w:rsidRPr="006946AD" w:rsidTr="00176C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76</w:t>
            </w:r>
          </w:p>
        </w:tc>
      </w:tr>
      <w:tr w:rsidR="00BF30A4" w:rsidRPr="006946AD" w:rsidTr="00176C32"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 т.д. на 1 очко меньше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pStyle w:val="1"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946A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 т.д. на 2 очка меньше</w:t>
            </w:r>
          </w:p>
        </w:tc>
      </w:tr>
    </w:tbl>
    <w:p w:rsidR="00BF30A4" w:rsidRPr="006946AD" w:rsidRDefault="00BF30A4" w:rsidP="00BF30A4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F30A4" w:rsidRPr="006946AD" w:rsidRDefault="00BF30A4" w:rsidP="00BF30A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46AD">
        <w:rPr>
          <w:rFonts w:ascii="Times New Roman" w:eastAsia="Calibri" w:hAnsi="Times New Roman" w:cs="Times New Roman"/>
          <w:b/>
          <w:sz w:val="24"/>
          <w:szCs w:val="24"/>
        </w:rPr>
        <w:t>Награждение</w:t>
      </w: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sz w:val="24"/>
          <w:szCs w:val="24"/>
        </w:rPr>
        <w:t>Команда-победительница, её участники награждаются грамотами Управления образования администрации Рыбинского района и путёвкой на финальный этап «Школьной спортивной лиги».</w:t>
      </w:r>
    </w:p>
    <w:p w:rsidR="00BF30A4" w:rsidRPr="006946AD" w:rsidRDefault="00BF30A4" w:rsidP="00BF30A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sz w:val="24"/>
          <w:szCs w:val="24"/>
        </w:rPr>
        <w:t xml:space="preserve">Команды, занявшие 2-ое и 3-и места, а также их участники награждаются грамотами Управления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Рыбинского района.</w:t>
      </w:r>
    </w:p>
    <w:p w:rsidR="00BF30A4" w:rsidRDefault="00BF30A4" w:rsidP="00BF30A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BF30A4" w:rsidSect="00522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0A4" w:rsidRPr="006946AD" w:rsidRDefault="00BF30A4" w:rsidP="00BF30A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Приложение № 1</w:t>
      </w:r>
    </w:p>
    <w:p w:rsidR="00BF30A4" w:rsidRPr="006946AD" w:rsidRDefault="00BF30A4" w:rsidP="00BF30A4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положению </w:t>
      </w:r>
      <w:r w:rsidRPr="006946AD">
        <w:rPr>
          <w:rFonts w:ascii="Times New Roman" w:eastAsia="Calibri" w:hAnsi="Times New Roman" w:cs="Times New Roman"/>
          <w:sz w:val="24"/>
          <w:szCs w:val="24"/>
        </w:rPr>
        <w:t xml:space="preserve">о проведении соревнований </w:t>
      </w:r>
    </w:p>
    <w:p w:rsidR="00BF30A4" w:rsidRPr="006946AD" w:rsidRDefault="00BF30A4" w:rsidP="00BF30A4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sz w:val="24"/>
          <w:szCs w:val="24"/>
        </w:rPr>
        <w:t xml:space="preserve">среди команд общеобразовательных школ Рыбинского района </w:t>
      </w:r>
    </w:p>
    <w:p w:rsidR="00BF30A4" w:rsidRPr="006946AD" w:rsidRDefault="00BF30A4" w:rsidP="00BF30A4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6946AD">
        <w:rPr>
          <w:rFonts w:ascii="Times New Roman" w:eastAsia="Calibri" w:hAnsi="Times New Roman" w:cs="Times New Roman"/>
          <w:sz w:val="24"/>
          <w:szCs w:val="24"/>
        </w:rPr>
        <w:t>«Школьная спортивная лига» по лыжным гонкам в 2016-2017уч</w:t>
      </w:r>
      <w:proofErr w:type="gramStart"/>
      <w:r w:rsidRPr="006946AD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6946AD">
        <w:rPr>
          <w:rFonts w:ascii="Times New Roman" w:eastAsia="Calibri" w:hAnsi="Times New Roman" w:cs="Times New Roman"/>
          <w:sz w:val="24"/>
          <w:szCs w:val="24"/>
        </w:rPr>
        <w:t>оду</w:t>
      </w:r>
    </w:p>
    <w:p w:rsidR="00BF30A4" w:rsidRPr="006946AD" w:rsidRDefault="00BF30A4" w:rsidP="00BF30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30A4" w:rsidRPr="006946AD" w:rsidRDefault="00BF30A4" w:rsidP="00BF30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30A4" w:rsidRPr="006946AD" w:rsidRDefault="00BF30A4" w:rsidP="00BF30A4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46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заявки</w:t>
      </w:r>
    </w:p>
    <w:p w:rsidR="00BF30A4" w:rsidRPr="006946AD" w:rsidRDefault="00BF30A4" w:rsidP="00BF30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0A4" w:rsidRPr="006946AD" w:rsidRDefault="00BF30A4" w:rsidP="00BF30A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9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Заявка</w:t>
      </w:r>
    </w:p>
    <w:p w:rsidR="00BF30A4" w:rsidRPr="006946AD" w:rsidRDefault="00BF30A4" w:rsidP="00BF3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на участие в </w:t>
      </w:r>
      <w:r w:rsidRPr="006946AD">
        <w:rPr>
          <w:rFonts w:ascii="Times New Roman" w:eastAsia="Calibri" w:hAnsi="Times New Roman" w:cs="Times New Roman"/>
          <w:b/>
          <w:sz w:val="24"/>
          <w:szCs w:val="24"/>
        </w:rPr>
        <w:t>соревнованиях</w:t>
      </w:r>
    </w:p>
    <w:p w:rsidR="00BF30A4" w:rsidRPr="006946AD" w:rsidRDefault="00BF30A4" w:rsidP="00BF3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6AD">
        <w:rPr>
          <w:rFonts w:ascii="Times New Roman" w:eastAsia="Calibri" w:hAnsi="Times New Roman" w:cs="Times New Roman"/>
          <w:b/>
          <w:sz w:val="24"/>
          <w:szCs w:val="24"/>
        </w:rPr>
        <w:t>среди команд общеобразовательных школ Рыбинского района</w:t>
      </w:r>
    </w:p>
    <w:p w:rsidR="00BF30A4" w:rsidRPr="006946AD" w:rsidRDefault="00BF30A4" w:rsidP="00BF3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6AD">
        <w:rPr>
          <w:rFonts w:ascii="Times New Roman" w:eastAsia="Calibri" w:hAnsi="Times New Roman" w:cs="Times New Roman"/>
          <w:b/>
          <w:sz w:val="24"/>
          <w:szCs w:val="24"/>
        </w:rPr>
        <w:t>«Школьная спортивная лига» в 2016-2017уч. году</w:t>
      </w:r>
    </w:p>
    <w:p w:rsidR="00BF30A4" w:rsidRPr="006946AD" w:rsidRDefault="00BF30A4" w:rsidP="00BF30A4">
      <w:pPr>
        <w:tabs>
          <w:tab w:val="num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6946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по лыжным гонкам, </w:t>
      </w:r>
    </w:p>
    <w:p w:rsidR="00BF30A4" w:rsidRPr="006946AD" w:rsidRDefault="00BF30A4" w:rsidP="00BF30A4">
      <w:pPr>
        <w:tabs>
          <w:tab w:val="num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94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15-16 января 2016г</w:t>
      </w:r>
      <w:r w:rsidRPr="006946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в лесопитомнике </w:t>
      </w:r>
      <w:proofErr w:type="gramStart"/>
      <w:r w:rsidRPr="006946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г</w:t>
      </w:r>
      <w:proofErr w:type="gramEnd"/>
      <w:r w:rsidRPr="006946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. Заозёрного</w:t>
      </w:r>
    </w:p>
    <w:p w:rsidR="00BF30A4" w:rsidRPr="006946AD" w:rsidRDefault="00BF30A4" w:rsidP="00BF30A4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46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 вид программы, дата и место проведения)</w:t>
      </w:r>
    </w:p>
    <w:p w:rsidR="00BF30A4" w:rsidRPr="006946AD" w:rsidRDefault="00BF30A4" w:rsidP="00BF30A4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>от команды ________________________________________________</w:t>
      </w:r>
    </w:p>
    <w:p w:rsidR="00BF30A4" w:rsidRPr="006946AD" w:rsidRDefault="00BF30A4" w:rsidP="00BF30A4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образовательного учреждения)</w:t>
      </w:r>
    </w:p>
    <w:p w:rsidR="00BF30A4" w:rsidRPr="006946AD" w:rsidRDefault="00BF30A4" w:rsidP="00BF30A4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20" w:type="dxa"/>
        <w:jc w:val="center"/>
        <w:tblInd w:w="-176" w:type="dxa"/>
        <w:tblLayout w:type="fixed"/>
        <w:tblLook w:val="04A0"/>
      </w:tblPr>
      <w:tblGrid>
        <w:gridCol w:w="447"/>
        <w:gridCol w:w="1883"/>
        <w:gridCol w:w="1787"/>
        <w:gridCol w:w="2780"/>
        <w:gridCol w:w="814"/>
        <w:gridCol w:w="1458"/>
        <w:gridCol w:w="851"/>
      </w:tblGrid>
      <w:tr w:rsidR="00BF30A4" w:rsidRPr="006946AD" w:rsidTr="00176C32">
        <w:trPr>
          <w:trHeight w:val="853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 (полностью)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рождения (полностью:</w:t>
            </w:r>
            <w:proofErr w:type="gramEnd"/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ЧЧ.ММ</w:t>
            </w:r>
            <w:proofErr w:type="gramStart"/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ГГГ)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Паспорт</w:t>
            </w:r>
          </w:p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(свидетельство о рождении), серия, номер, кем и когда выдан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Домашний  адрес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Виза врача</w:t>
            </w:r>
          </w:p>
          <w:p w:rsidR="00BF30A4" w:rsidRPr="006946AD" w:rsidRDefault="00BF30A4" w:rsidP="00176C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участника</w:t>
            </w:r>
          </w:p>
        </w:tc>
      </w:tr>
      <w:tr w:rsidR="00BF30A4" w:rsidRPr="006946AD" w:rsidTr="00176C32">
        <w:trPr>
          <w:trHeight w:val="415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30A4" w:rsidRPr="006946AD" w:rsidTr="00176C32">
        <w:trPr>
          <w:trHeight w:val="415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представитель*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A4" w:rsidRPr="006946AD" w:rsidRDefault="00BF30A4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F30A4" w:rsidRPr="006946AD" w:rsidRDefault="00BF30A4" w:rsidP="00BF30A4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6AD">
        <w:rPr>
          <w:rFonts w:ascii="Times New Roman" w:eastAsia="Times New Roman" w:hAnsi="Times New Roman" w:cs="Times New Roman"/>
          <w:sz w:val="24"/>
          <w:szCs w:val="24"/>
        </w:rPr>
        <w:t>*полные данные на представителя команды в заявке, контактный телефон</w:t>
      </w:r>
    </w:p>
    <w:p w:rsidR="00BF30A4" w:rsidRPr="006946AD" w:rsidRDefault="00BF30A4" w:rsidP="00BF30A4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0A4" w:rsidRPr="006946AD" w:rsidRDefault="00BF30A4" w:rsidP="00BF30A4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>К соревнованиям допущено</w:t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 человек</w:t>
      </w:r>
    </w:p>
    <w:p w:rsidR="00BF30A4" w:rsidRPr="006946AD" w:rsidRDefault="00BF30A4" w:rsidP="00BF30A4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>Врач</w:t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 ФИО </w:t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:rsidR="00BF30A4" w:rsidRPr="006946AD" w:rsidRDefault="00BF30A4" w:rsidP="00BF30A4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команды</w:t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46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 ФИО</w:t>
      </w:r>
    </w:p>
    <w:p w:rsidR="00BF30A4" w:rsidRPr="006946AD" w:rsidRDefault="00BF30A4" w:rsidP="00BF30A4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659"/>
        <w:gridCol w:w="4836"/>
      </w:tblGrid>
      <w:tr w:rsidR="00BF30A4" w:rsidRPr="006946AD" w:rsidTr="00176C32">
        <w:trPr>
          <w:trHeight w:val="427"/>
        </w:trPr>
        <w:tc>
          <w:tcPr>
            <w:tcW w:w="4659" w:type="dxa"/>
            <w:hideMark/>
          </w:tcPr>
          <w:p w:rsidR="00BF30A4" w:rsidRPr="006946AD" w:rsidRDefault="00BF30A4" w:rsidP="00176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hAnsi="Times New Roman" w:cs="Times New Roman"/>
                <w:sz w:val="24"/>
                <w:szCs w:val="24"/>
              </w:rPr>
              <w:t>Достоверность заявки подтверждаю:</w:t>
            </w:r>
          </w:p>
        </w:tc>
        <w:tc>
          <w:tcPr>
            <w:tcW w:w="4836" w:type="dxa"/>
          </w:tcPr>
          <w:p w:rsidR="00BF30A4" w:rsidRPr="006946AD" w:rsidRDefault="00BF30A4" w:rsidP="00176C32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0A4" w:rsidRPr="006946AD" w:rsidTr="00176C32">
        <w:tc>
          <w:tcPr>
            <w:tcW w:w="4659" w:type="dxa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0A4" w:rsidRPr="006946AD" w:rsidRDefault="00BF30A4" w:rsidP="00176C32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0A4" w:rsidRPr="006946AD" w:rsidTr="00176C32">
        <w:trPr>
          <w:trHeight w:val="448"/>
        </w:trPr>
        <w:tc>
          <w:tcPr>
            <w:tcW w:w="4659" w:type="dxa"/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«____»______________2016г.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30A4" w:rsidRPr="006946AD" w:rsidRDefault="00BF30A4" w:rsidP="00176C32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AD">
              <w:rPr>
                <w:rFonts w:ascii="Times New Roman" w:eastAsia="Times New Roman" w:hAnsi="Times New Roman" w:cs="Times New Roman"/>
                <w:sz w:val="24"/>
                <w:szCs w:val="24"/>
              </w:rPr>
              <w:t>М.П.(Ф.И.О. полностью, подпись, телефон)</w:t>
            </w:r>
          </w:p>
        </w:tc>
      </w:tr>
    </w:tbl>
    <w:p w:rsidR="00BF30A4" w:rsidRPr="006946AD" w:rsidRDefault="00BF30A4" w:rsidP="00BF30A4">
      <w:pPr>
        <w:rPr>
          <w:rFonts w:ascii="Times New Roman" w:eastAsia="Calibri" w:hAnsi="Times New Roman" w:cs="Times New Roman"/>
          <w:sz w:val="24"/>
          <w:szCs w:val="24"/>
        </w:rPr>
      </w:pPr>
    </w:p>
    <w:p w:rsidR="00BF30A4" w:rsidRPr="006946AD" w:rsidRDefault="00BF30A4" w:rsidP="00BF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30A4" w:rsidRPr="006946AD" w:rsidRDefault="00BF30A4" w:rsidP="00BF30A4">
      <w:pPr>
        <w:rPr>
          <w:rFonts w:ascii="Times New Roman" w:hAnsi="Times New Roman" w:cs="Times New Roman"/>
          <w:sz w:val="24"/>
          <w:szCs w:val="24"/>
        </w:rPr>
      </w:pPr>
    </w:p>
    <w:p w:rsidR="00BF30A4" w:rsidRPr="006946AD" w:rsidRDefault="00BF30A4" w:rsidP="00BF30A4">
      <w:pPr>
        <w:rPr>
          <w:rFonts w:ascii="Times New Roman" w:hAnsi="Times New Roman" w:cs="Times New Roman"/>
          <w:sz w:val="24"/>
          <w:szCs w:val="24"/>
        </w:rPr>
      </w:pPr>
    </w:p>
    <w:p w:rsidR="00B42C62" w:rsidRDefault="00B42C62"/>
    <w:sectPr w:rsidR="00B42C62" w:rsidSect="0052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71B4"/>
    <w:multiLevelType w:val="hybridMultilevel"/>
    <w:tmpl w:val="A88C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30A4"/>
    <w:rsid w:val="00B42C62"/>
    <w:rsid w:val="00B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A4"/>
    <w:pPr>
      <w:spacing w:after="0" w:line="240" w:lineRule="auto"/>
    </w:pPr>
  </w:style>
  <w:style w:type="table" w:styleId="a4">
    <w:name w:val="Table Grid"/>
    <w:basedOn w:val="a1"/>
    <w:uiPriority w:val="59"/>
    <w:rsid w:val="00BF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F30A4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BF30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0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a_kuzveso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2016-12-02T03:32:00Z</dcterms:created>
  <dcterms:modified xsi:type="dcterms:W3CDTF">2016-12-02T03:34:00Z</dcterms:modified>
</cp:coreProperties>
</file>